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4D89" w14:textId="518ED347" w:rsidR="00B47AD1" w:rsidRPr="006D425F" w:rsidRDefault="00B47AD1" w:rsidP="00B47AD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5F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42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D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D425F">
        <w:rPr>
          <w:rFonts w:ascii="Times New Roman" w:hAnsi="Times New Roman" w:cs="Times New Roman"/>
          <w:sz w:val="28"/>
          <w:szCs w:val="28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D425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425F">
        <w:rPr>
          <w:rFonts w:ascii="Times New Roman" w:hAnsi="Times New Roman" w:cs="Times New Roman"/>
          <w:sz w:val="28"/>
          <w:szCs w:val="28"/>
        </w:rPr>
        <w:t>)</w:t>
      </w:r>
    </w:p>
    <w:p w14:paraId="56E5E7ED" w14:textId="77777777" w:rsidR="006D425F" w:rsidRPr="006D425F" w:rsidRDefault="006D425F" w:rsidP="006D42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6951782"/>
      <w:r w:rsidRPr="006D425F">
        <w:rPr>
          <w:rFonts w:ascii="Times New Roman" w:hAnsi="Times New Roman" w:cs="Times New Roman"/>
          <w:sz w:val="28"/>
          <w:szCs w:val="28"/>
          <w:lang w:val="en-US"/>
        </w:rPr>
        <w:t>Lesson 32.  Would you like to come to our party? (</w:t>
      </w:r>
      <w:r w:rsidRPr="006D425F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>Would you like</w:t>
      </w:r>
      <w:r w:rsidRPr="006D425F">
        <w:rPr>
          <w:rFonts w:ascii="Times New Roman" w:hAnsi="Times New Roman" w:cs="Times New Roman"/>
          <w:sz w:val="28"/>
          <w:szCs w:val="28"/>
        </w:rPr>
        <w:t>)</w:t>
      </w:r>
    </w:p>
    <w:p w14:paraId="46CD8825" w14:textId="383B0C61" w:rsidR="006D425F" w:rsidRPr="006D425F" w:rsidRDefault="006D425F" w:rsidP="006D425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AD1">
        <w:rPr>
          <w:rFonts w:ascii="Times New Roman" w:hAnsi="Times New Roman" w:cs="Times New Roman"/>
          <w:sz w:val="28"/>
          <w:szCs w:val="28"/>
          <w:lang w:val="en-US"/>
        </w:rPr>
        <w:t>P/b p 94 ex 1-2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A/b p 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>92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>93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1-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874CC73" w14:textId="0AE9CF97" w:rsidR="006D425F" w:rsidRDefault="00B47AD1" w:rsidP="00B47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B47A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D4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25F" w:rsidRPr="006D425F">
        <w:rPr>
          <w:rFonts w:ascii="Times New Roman" w:hAnsi="Times New Roman" w:cs="Times New Roman"/>
          <w:sz w:val="28"/>
          <w:szCs w:val="28"/>
          <w:lang w:val="en-US"/>
        </w:rPr>
        <w:t xml:space="preserve">98 </w:t>
      </w:r>
      <w:r w:rsidR="006D425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D425F" w:rsidRPr="006D425F">
        <w:rPr>
          <w:rFonts w:ascii="Times New Roman" w:hAnsi="Times New Roman" w:cs="Times New Roman"/>
          <w:sz w:val="28"/>
          <w:szCs w:val="28"/>
          <w:lang w:val="en-US"/>
        </w:rPr>
        <w:t xml:space="preserve"> 2, 4, 5, 6.</w:t>
      </w:r>
      <w:r w:rsidR="006D425F">
        <w:rPr>
          <w:rFonts w:ascii="Times New Roman" w:hAnsi="Times New Roman" w:cs="Times New Roman"/>
          <w:sz w:val="28"/>
          <w:szCs w:val="28"/>
          <w:lang w:val="en-US"/>
        </w:rPr>
        <w:t>, A/b p 96-97 ex 1-4</w:t>
      </w:r>
    </w:p>
    <w:p w14:paraId="28CADE85" w14:textId="680A10C3" w:rsidR="006D425F" w:rsidRDefault="006D425F" w:rsidP="00B47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Reading. The Voyages of Sindbad the Sailor. P/b p 100-101 (read and translate)</w:t>
      </w:r>
    </w:p>
    <w:p w14:paraId="6531F423" w14:textId="341034EB" w:rsidR="006D425F" w:rsidRDefault="006D425F" w:rsidP="00B47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Reading. A/b p 98-99 (do the exercises)</w:t>
      </w:r>
    </w:p>
    <w:p w14:paraId="283A10EC" w14:textId="0C50D303" w:rsidR="006D425F" w:rsidRPr="006D425F" w:rsidRDefault="006D425F" w:rsidP="00B47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 Retelling the story about Sindbad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Sailor.</w:t>
      </w:r>
    </w:p>
    <w:bookmarkEnd w:id="0"/>
    <w:p w14:paraId="28B631CB" w14:textId="349B3D5B" w:rsidR="008106FB" w:rsidRPr="00B47AD1" w:rsidRDefault="008106F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106FB" w:rsidRPr="00B47AD1" w:rsidSect="00B47A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258D"/>
    <w:multiLevelType w:val="hybridMultilevel"/>
    <w:tmpl w:val="8230D28A"/>
    <w:lvl w:ilvl="0" w:tplc="9CD6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1B"/>
    <w:rsid w:val="006D425F"/>
    <w:rsid w:val="008106FB"/>
    <w:rsid w:val="00A06E1B"/>
    <w:rsid w:val="00B33DDD"/>
    <w:rsid w:val="00B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92E6"/>
  <w15:chartTrackingRefBased/>
  <w15:docId w15:val="{43FAB026-796C-460A-83D0-3D74504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2020-11-29T10:34:00Z</dcterms:created>
  <dcterms:modified xsi:type="dcterms:W3CDTF">2020-11-29T10:59:00Z</dcterms:modified>
</cp:coreProperties>
</file>